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B4FA" w14:textId="77777777" w:rsidR="00A8401C" w:rsidRDefault="00A8401C" w:rsidP="00A8401C">
      <w:pPr>
        <w:rPr>
          <w:b/>
          <w:sz w:val="24"/>
          <w:szCs w:val="24"/>
        </w:rPr>
      </w:pPr>
      <w:bookmarkStart w:id="0" w:name="_GoBack"/>
      <w:bookmarkEnd w:id="0"/>
      <w:r w:rsidRPr="008C02B3">
        <w:rPr>
          <w:b/>
          <w:sz w:val="24"/>
          <w:szCs w:val="24"/>
        </w:rPr>
        <w:t xml:space="preserve">Poveži slike z ustreznimi besedami. Lahko si pomagaš s slovarjem. </w:t>
      </w:r>
    </w:p>
    <w:p w14:paraId="34AE9BC9" w14:textId="77777777" w:rsidR="008C02B3" w:rsidRPr="008C02B3" w:rsidRDefault="008C02B3" w:rsidP="00A8401C">
      <w:pPr>
        <w:rPr>
          <w:b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3096"/>
        <w:gridCol w:w="1548"/>
      </w:tblGrid>
      <w:tr w:rsidR="004B0C63" w14:paraId="796500F4" w14:textId="4AB71D20" w:rsidTr="004B0C63">
        <w:tc>
          <w:tcPr>
            <w:tcW w:w="3179" w:type="dxa"/>
          </w:tcPr>
          <w:p w14:paraId="299B4B02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45994F29" w14:textId="47B36086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6F2C9AA" wp14:editId="5A7507EB">
                  <wp:extent cx="1192377" cy="781437"/>
                  <wp:effectExtent l="0" t="0" r="8255" b="0"/>
                  <wp:docPr id="5" name="Slika 5" descr="trobi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obi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080" cy="78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205BE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3E71C918" w14:textId="62F4E764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130D3AC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19353040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DE52F49" w14:textId="2888B4A9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bumerang</w:t>
            </w:r>
          </w:p>
        </w:tc>
      </w:tr>
      <w:tr w:rsidR="004B0C63" w14:paraId="3F09BF57" w14:textId="0C53FB7C" w:rsidTr="004B0C63">
        <w:tc>
          <w:tcPr>
            <w:tcW w:w="3179" w:type="dxa"/>
          </w:tcPr>
          <w:p w14:paraId="32E2828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36B678D8" w14:textId="4D40E032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3EEAC87" wp14:editId="28B1674D">
                  <wp:extent cx="1184996" cy="696036"/>
                  <wp:effectExtent l="0" t="0" r="0" b="8890"/>
                  <wp:docPr id="1" name="Slika 1" descr="bumera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mera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69" cy="70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EC1D8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5EB2926A" w14:textId="73FB6FEC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2988F9C5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6E2D0D0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CE3702F" w14:textId="467171A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živilo</w:t>
            </w:r>
          </w:p>
        </w:tc>
      </w:tr>
      <w:tr w:rsidR="004B0C63" w14:paraId="25442C65" w14:textId="0C536E07" w:rsidTr="004B0C63">
        <w:tc>
          <w:tcPr>
            <w:tcW w:w="3179" w:type="dxa"/>
          </w:tcPr>
          <w:p w14:paraId="7ECFBED7" w14:textId="69C15068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2D92BBB" w14:textId="3836A72F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 wp14:anchorId="36461235" wp14:editId="70AA693D">
                  <wp:extent cx="1375105" cy="916567"/>
                  <wp:effectExtent l="0" t="0" r="0" b="0"/>
                  <wp:docPr id="3" name="Slika 3" descr="mošt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št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852" cy="93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F9C0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5AC6A415" w14:textId="2AD9C55A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9223FC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1F597E7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7B0C9CC" w14:textId="45D12DE4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trobilo</w:t>
            </w:r>
          </w:p>
        </w:tc>
      </w:tr>
      <w:tr w:rsidR="004B0C63" w14:paraId="3F8952B0" w14:textId="543A8D58" w:rsidTr="004B0C63">
        <w:tc>
          <w:tcPr>
            <w:tcW w:w="3179" w:type="dxa"/>
          </w:tcPr>
          <w:p w14:paraId="0426E892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3B4C895" w14:textId="31DC072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37EE364" wp14:editId="78B71C11">
                  <wp:extent cx="1103683" cy="726491"/>
                  <wp:effectExtent l="0" t="0" r="1270" b="0"/>
                  <wp:docPr id="2" name="Slika 2" descr="ličin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čin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474" cy="74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D543F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1BD5919C" w14:textId="3FE986B7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4DA6DC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4AB255FE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54D5B15" w14:textId="3699BDED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plesen</w:t>
            </w:r>
          </w:p>
        </w:tc>
      </w:tr>
      <w:tr w:rsidR="004B0C63" w14:paraId="4F5F4414" w14:textId="63AC26F8" w:rsidTr="004B0C63">
        <w:tc>
          <w:tcPr>
            <w:tcW w:w="3179" w:type="dxa"/>
          </w:tcPr>
          <w:p w14:paraId="12360D3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3EA5EAAC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E288D57" w14:textId="7F3D704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1428BA0" wp14:editId="32A724B8">
                  <wp:extent cx="1092404" cy="819303"/>
                  <wp:effectExtent l="0" t="0" r="0" b="0"/>
                  <wp:docPr id="4" name="Slika 4" descr="ples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es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867" cy="82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4644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0906D34A" w14:textId="0047A36B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317FFF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AC3A2E4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5E5FD8F9" w14:textId="0E4CB77C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ličinka</w:t>
            </w:r>
          </w:p>
        </w:tc>
      </w:tr>
      <w:tr w:rsidR="004B0C63" w14:paraId="0B570870" w14:textId="1E13C358" w:rsidTr="004B0C63">
        <w:tc>
          <w:tcPr>
            <w:tcW w:w="3179" w:type="dxa"/>
          </w:tcPr>
          <w:p w14:paraId="5A32BA64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72579A0" w14:textId="3E3F390F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74E47F0" wp14:editId="2D4F4D52">
                  <wp:extent cx="1336244" cy="1002183"/>
                  <wp:effectExtent l="0" t="0" r="0" b="7620"/>
                  <wp:docPr id="6" name="Slika 6" descr="živil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živil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053" cy="100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67629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080BA607" w14:textId="702DF8D5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027BB6F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F4E4B51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739B63F" w14:textId="79AC52E4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moštvo</w:t>
            </w:r>
          </w:p>
        </w:tc>
      </w:tr>
    </w:tbl>
    <w:p w14:paraId="24EB612B" w14:textId="77777777" w:rsidR="00A8401C" w:rsidRPr="00810BFF" w:rsidRDefault="00A8401C" w:rsidP="00A8401C">
      <w:pPr>
        <w:rPr>
          <w:sz w:val="24"/>
          <w:szCs w:val="24"/>
        </w:rPr>
      </w:pPr>
    </w:p>
    <w:p w14:paraId="74FB761A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1C"/>
    <w:rsid w:val="00030892"/>
    <w:rsid w:val="001103B8"/>
    <w:rsid w:val="0017452B"/>
    <w:rsid w:val="001B55BE"/>
    <w:rsid w:val="004B0C63"/>
    <w:rsid w:val="004D4FC4"/>
    <w:rsid w:val="005346D9"/>
    <w:rsid w:val="00563BED"/>
    <w:rsid w:val="00590514"/>
    <w:rsid w:val="006406D7"/>
    <w:rsid w:val="006E1912"/>
    <w:rsid w:val="008C02B3"/>
    <w:rsid w:val="0094738B"/>
    <w:rsid w:val="00A8401C"/>
    <w:rsid w:val="00B51E7C"/>
    <w:rsid w:val="00B63A9B"/>
    <w:rsid w:val="00BA645E"/>
    <w:rsid w:val="00CA3F98"/>
    <w:rsid w:val="00CD05AC"/>
    <w:rsid w:val="00E81787"/>
    <w:rsid w:val="00EB1F7D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86AF"/>
  <w15:chartTrackingRefBased/>
  <w15:docId w15:val="{3222540D-44E9-4FB8-ABC8-2D6629A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40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8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C02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02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02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02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02B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2021-04-28T10:01:00Z</dcterms:created>
  <dcterms:modified xsi:type="dcterms:W3CDTF">2021-04-28T10:01:00Z</dcterms:modified>
</cp:coreProperties>
</file>